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0D2" w:rsidRDefault="006610D2" w:rsidP="006610D2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0D2">
        <w:rPr>
          <w:rFonts w:ascii="Times New Roman" w:hAnsi="Times New Roman" w:cs="Times New Roman"/>
          <w:sz w:val="28"/>
          <w:szCs w:val="28"/>
        </w:rPr>
        <w:t xml:space="preserve">Список участников </w:t>
      </w:r>
      <w:r w:rsidR="00E965BC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E965BC" w:rsidRPr="00E965BC">
        <w:rPr>
          <w:rFonts w:ascii="Times New Roman" w:hAnsi="Times New Roman" w:cs="Times New Roman"/>
          <w:sz w:val="28"/>
          <w:szCs w:val="28"/>
        </w:rPr>
        <w:t xml:space="preserve"> </w:t>
      </w:r>
      <w:r w:rsidRPr="006610D2">
        <w:rPr>
          <w:rFonts w:ascii="Times New Roman" w:hAnsi="Times New Roman" w:cs="Times New Roman"/>
          <w:sz w:val="28"/>
          <w:szCs w:val="28"/>
        </w:rPr>
        <w:t>конференции «Перед именем твоим…»,</w:t>
      </w:r>
    </w:p>
    <w:p w:rsidR="004C6C5C" w:rsidRDefault="006610D2" w:rsidP="006610D2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0D2">
        <w:rPr>
          <w:rFonts w:ascii="Times New Roman" w:hAnsi="Times New Roman" w:cs="Times New Roman"/>
          <w:sz w:val="28"/>
          <w:szCs w:val="28"/>
        </w:rPr>
        <w:t xml:space="preserve">посвящённой памяти </w:t>
      </w:r>
      <w:proofErr w:type="spellStart"/>
      <w:r w:rsidRPr="006610D2">
        <w:rPr>
          <w:rFonts w:ascii="Times New Roman" w:hAnsi="Times New Roman" w:cs="Times New Roman"/>
          <w:sz w:val="28"/>
          <w:szCs w:val="28"/>
        </w:rPr>
        <w:t>Назыровой</w:t>
      </w:r>
      <w:proofErr w:type="spellEnd"/>
      <w:r w:rsidRPr="00661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0D2">
        <w:rPr>
          <w:rFonts w:ascii="Times New Roman" w:hAnsi="Times New Roman" w:cs="Times New Roman"/>
          <w:sz w:val="28"/>
          <w:szCs w:val="28"/>
        </w:rPr>
        <w:t>Рамзии</w:t>
      </w:r>
      <w:proofErr w:type="spellEnd"/>
      <w:r w:rsidRPr="00661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0D2">
        <w:rPr>
          <w:rFonts w:ascii="Times New Roman" w:hAnsi="Times New Roman" w:cs="Times New Roman"/>
          <w:sz w:val="28"/>
          <w:szCs w:val="28"/>
        </w:rPr>
        <w:t>Якуповны</w:t>
      </w:r>
      <w:proofErr w:type="spellEnd"/>
    </w:p>
    <w:tbl>
      <w:tblPr>
        <w:tblStyle w:val="a3"/>
        <w:tblW w:w="13506" w:type="dxa"/>
        <w:tblLook w:val="04A0"/>
      </w:tblPr>
      <w:tblGrid>
        <w:gridCol w:w="734"/>
        <w:gridCol w:w="3485"/>
        <w:gridCol w:w="6095"/>
        <w:gridCol w:w="3192"/>
      </w:tblGrid>
      <w:tr w:rsidR="00354A36" w:rsidTr="00354A36">
        <w:tc>
          <w:tcPr>
            <w:tcW w:w="734" w:type="dxa"/>
          </w:tcPr>
          <w:p w:rsidR="00354A36" w:rsidRDefault="00354A36" w:rsidP="0066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85" w:type="dxa"/>
          </w:tcPr>
          <w:p w:rsidR="00354A36" w:rsidRDefault="00354A36" w:rsidP="0066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6095" w:type="dxa"/>
          </w:tcPr>
          <w:p w:rsidR="00354A36" w:rsidRDefault="00354A36" w:rsidP="0066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3192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354A36" w:rsidTr="00354A36">
        <w:tc>
          <w:tcPr>
            <w:tcW w:w="734" w:type="dxa"/>
          </w:tcPr>
          <w:p w:rsidR="00354A36" w:rsidRDefault="00354A36" w:rsidP="0066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5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</w:t>
            </w:r>
          </w:p>
        </w:tc>
        <w:tc>
          <w:tcPr>
            <w:tcW w:w="6095" w:type="dxa"/>
          </w:tcPr>
          <w:p w:rsidR="00354A36" w:rsidRDefault="00354A36" w:rsidP="00354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«Числа Фибоначчи в литературе»</w:t>
            </w:r>
          </w:p>
        </w:tc>
        <w:tc>
          <w:tcPr>
            <w:tcW w:w="3192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354A36" w:rsidTr="00354A36">
        <w:tc>
          <w:tcPr>
            <w:tcW w:w="734" w:type="dxa"/>
          </w:tcPr>
          <w:p w:rsidR="00354A36" w:rsidRDefault="00354A36" w:rsidP="0066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5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Ангелина</w:t>
            </w:r>
          </w:p>
        </w:tc>
        <w:tc>
          <w:tcPr>
            <w:tcW w:w="6095" w:type="dxa"/>
          </w:tcPr>
          <w:p w:rsidR="00354A36" w:rsidRDefault="00354A36" w:rsidP="00354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«Собаки штурмуют космос»</w:t>
            </w:r>
          </w:p>
        </w:tc>
        <w:tc>
          <w:tcPr>
            <w:tcW w:w="3192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354A36" w:rsidTr="00354A36">
        <w:tc>
          <w:tcPr>
            <w:tcW w:w="734" w:type="dxa"/>
          </w:tcPr>
          <w:p w:rsidR="00354A36" w:rsidRDefault="00354A36" w:rsidP="0066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5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6095" w:type="dxa"/>
          </w:tcPr>
          <w:p w:rsidR="00354A36" w:rsidRDefault="00354A36" w:rsidP="00354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«Татарстан-флагман авиационной промышленности России»</w:t>
            </w:r>
          </w:p>
        </w:tc>
        <w:tc>
          <w:tcPr>
            <w:tcW w:w="3192" w:type="dxa"/>
          </w:tcPr>
          <w:p w:rsidR="00354A36" w:rsidRDefault="00354A36" w:rsidP="00354A36">
            <w:proofErr w:type="spellStart"/>
            <w:r w:rsidRPr="004640D7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4640D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354A36" w:rsidTr="00354A36">
        <w:tc>
          <w:tcPr>
            <w:tcW w:w="734" w:type="dxa"/>
          </w:tcPr>
          <w:p w:rsidR="00354A36" w:rsidRDefault="00354A36" w:rsidP="0066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5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6095" w:type="dxa"/>
          </w:tcPr>
          <w:p w:rsidR="00354A36" w:rsidRDefault="00354A36" w:rsidP="00354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«Изумрудный луч»</w:t>
            </w:r>
          </w:p>
        </w:tc>
        <w:tc>
          <w:tcPr>
            <w:tcW w:w="3192" w:type="dxa"/>
          </w:tcPr>
          <w:p w:rsidR="00354A36" w:rsidRDefault="00354A36" w:rsidP="00354A36">
            <w:proofErr w:type="spellStart"/>
            <w:r w:rsidRPr="004640D7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4640D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354A36" w:rsidTr="00354A36">
        <w:tc>
          <w:tcPr>
            <w:tcW w:w="734" w:type="dxa"/>
          </w:tcPr>
          <w:p w:rsidR="00354A36" w:rsidRDefault="00354A36" w:rsidP="0066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5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Рияз</w:t>
            </w:r>
            <w:proofErr w:type="spellEnd"/>
          </w:p>
        </w:tc>
        <w:tc>
          <w:tcPr>
            <w:tcW w:w="6095" w:type="dxa"/>
          </w:tcPr>
          <w:p w:rsidR="00354A36" w:rsidRDefault="00354A36" w:rsidP="00354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«Необычный счёт умножения»</w:t>
            </w:r>
          </w:p>
        </w:tc>
        <w:tc>
          <w:tcPr>
            <w:tcW w:w="3192" w:type="dxa"/>
          </w:tcPr>
          <w:p w:rsidR="00354A36" w:rsidRDefault="00354A36" w:rsidP="00354A36">
            <w:proofErr w:type="spellStart"/>
            <w:r w:rsidRPr="004640D7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4640D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354A36" w:rsidTr="00354A36">
        <w:tc>
          <w:tcPr>
            <w:tcW w:w="734" w:type="dxa"/>
          </w:tcPr>
          <w:p w:rsidR="00354A36" w:rsidRDefault="00354A36" w:rsidP="0066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5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Пудов Алмаз</w:t>
            </w:r>
          </w:p>
        </w:tc>
        <w:tc>
          <w:tcPr>
            <w:tcW w:w="6095" w:type="dxa"/>
          </w:tcPr>
          <w:p w:rsidR="00354A36" w:rsidRDefault="00354A36" w:rsidP="00354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«Альтернативная энергия»</w:t>
            </w:r>
          </w:p>
        </w:tc>
        <w:tc>
          <w:tcPr>
            <w:tcW w:w="3192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Брицова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354A36" w:rsidTr="00354A36">
        <w:tc>
          <w:tcPr>
            <w:tcW w:w="734" w:type="dxa"/>
          </w:tcPr>
          <w:p w:rsidR="00354A36" w:rsidRDefault="00354A36" w:rsidP="0066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5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Булат</w:t>
            </w:r>
          </w:p>
        </w:tc>
        <w:tc>
          <w:tcPr>
            <w:tcW w:w="6095" w:type="dxa"/>
          </w:tcPr>
          <w:p w:rsidR="00354A36" w:rsidRDefault="00354A36" w:rsidP="00354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«Олимпийская столица»</w:t>
            </w:r>
          </w:p>
        </w:tc>
        <w:tc>
          <w:tcPr>
            <w:tcW w:w="3192" w:type="dxa"/>
          </w:tcPr>
          <w:p w:rsidR="00354A36" w:rsidRDefault="00354A36" w:rsidP="00354A36">
            <w:proofErr w:type="spellStart"/>
            <w:r w:rsidRPr="002A7FE7">
              <w:rPr>
                <w:rFonts w:ascii="Times New Roman" w:hAnsi="Times New Roman" w:cs="Times New Roman"/>
                <w:sz w:val="28"/>
                <w:szCs w:val="28"/>
              </w:rPr>
              <w:t>Брицова</w:t>
            </w:r>
            <w:proofErr w:type="spellEnd"/>
            <w:r w:rsidRPr="002A7FE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354A36" w:rsidTr="00354A36">
        <w:tc>
          <w:tcPr>
            <w:tcW w:w="734" w:type="dxa"/>
          </w:tcPr>
          <w:p w:rsidR="00354A36" w:rsidRDefault="00354A36" w:rsidP="0066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85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Евтюшов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6095" w:type="dxa"/>
          </w:tcPr>
          <w:p w:rsidR="00354A36" w:rsidRPr="00E965BC" w:rsidRDefault="00354A36" w:rsidP="00354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«Амурские тигры»</w:t>
            </w:r>
          </w:p>
        </w:tc>
        <w:tc>
          <w:tcPr>
            <w:tcW w:w="3192" w:type="dxa"/>
          </w:tcPr>
          <w:p w:rsidR="00354A36" w:rsidRDefault="00354A36" w:rsidP="00354A36">
            <w:proofErr w:type="spellStart"/>
            <w:r w:rsidRPr="002A7FE7">
              <w:rPr>
                <w:rFonts w:ascii="Times New Roman" w:hAnsi="Times New Roman" w:cs="Times New Roman"/>
                <w:sz w:val="28"/>
                <w:szCs w:val="28"/>
              </w:rPr>
              <w:t>Брицова</w:t>
            </w:r>
            <w:proofErr w:type="spellEnd"/>
            <w:r w:rsidRPr="002A7FE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354A36" w:rsidTr="00354A36">
        <w:tc>
          <w:tcPr>
            <w:tcW w:w="734" w:type="dxa"/>
          </w:tcPr>
          <w:p w:rsidR="00354A36" w:rsidRDefault="00354A36" w:rsidP="0066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85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</w:t>
            </w:r>
          </w:p>
        </w:tc>
        <w:tc>
          <w:tcPr>
            <w:tcW w:w="6095" w:type="dxa"/>
          </w:tcPr>
          <w:p w:rsidR="00354A36" w:rsidRDefault="00354A36" w:rsidP="00354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«Риск на грани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разумного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2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Кузьминых В.А.</w:t>
            </w:r>
          </w:p>
        </w:tc>
      </w:tr>
      <w:tr w:rsidR="00354A36" w:rsidTr="00354A36">
        <w:tc>
          <w:tcPr>
            <w:tcW w:w="734" w:type="dxa"/>
          </w:tcPr>
          <w:p w:rsidR="00354A36" w:rsidRDefault="00354A36" w:rsidP="0066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5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Руслан</w:t>
            </w:r>
          </w:p>
        </w:tc>
        <w:tc>
          <w:tcPr>
            <w:tcW w:w="6095" w:type="dxa"/>
          </w:tcPr>
          <w:p w:rsidR="00354A36" w:rsidRDefault="00354A36" w:rsidP="00354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«Космические пространства на холсте»</w:t>
            </w:r>
          </w:p>
        </w:tc>
        <w:tc>
          <w:tcPr>
            <w:tcW w:w="3192" w:type="dxa"/>
          </w:tcPr>
          <w:p w:rsidR="00354A36" w:rsidRDefault="00354A36" w:rsidP="0035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</w:tbl>
    <w:p w:rsidR="006610D2" w:rsidRDefault="006610D2" w:rsidP="006610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10D2" w:rsidRPr="006610D2" w:rsidRDefault="006610D2" w:rsidP="006610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610D2" w:rsidRPr="006610D2" w:rsidSect="00B619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10D2"/>
    <w:rsid w:val="00354A36"/>
    <w:rsid w:val="004C6C5C"/>
    <w:rsid w:val="00643661"/>
    <w:rsid w:val="006610D2"/>
    <w:rsid w:val="00B619C8"/>
    <w:rsid w:val="00E965BC"/>
    <w:rsid w:val="00FD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Насим</cp:lastModifiedBy>
  <cp:revision>2</cp:revision>
  <cp:lastPrinted>2018-04-04T09:19:00Z</cp:lastPrinted>
  <dcterms:created xsi:type="dcterms:W3CDTF">2018-04-08T16:34:00Z</dcterms:created>
  <dcterms:modified xsi:type="dcterms:W3CDTF">2018-04-08T16:34:00Z</dcterms:modified>
</cp:coreProperties>
</file>